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08413118" w:rsidR="00487AE1" w:rsidRPr="00487AE1" w:rsidRDefault="00492560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>
              <w:rPr>
                <w:rFonts w:ascii="Calibri" w:hAnsi="Calibri" w:cs="Calibri"/>
              </w:rPr>
              <w:t xml:space="preserve">Right hand holds bottom right end of zipper (the tongue) 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241AFB97" w:rsidR="00487AE1" w:rsidRPr="00487AE1" w:rsidRDefault="00492560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Left hand holds zipper (the pull) between thumb and index finger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51B9F2F1" w:rsidR="00487AE1" w:rsidRPr="00487AE1" w:rsidRDefault="00492560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Inserts zipper tongue into the pull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16A52A7A" w:rsidR="00487AE1" w:rsidRPr="00487AE1" w:rsidRDefault="00492560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Holds the bottom of jacket with one hand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639B7955" w:rsidR="00487AE1" w:rsidRPr="00487AE1" w:rsidRDefault="00492560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Pulls up zipper with other hand 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2A213" w14:textId="77777777" w:rsidR="00A32B8B" w:rsidRDefault="00A32B8B" w:rsidP="0059602F">
      <w:r>
        <w:separator/>
      </w:r>
    </w:p>
  </w:endnote>
  <w:endnote w:type="continuationSeparator" w:id="0">
    <w:p w14:paraId="456561AB" w14:textId="77777777" w:rsidR="00A32B8B" w:rsidRDefault="00A32B8B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613E7" w14:textId="77777777" w:rsidR="00A32B8B" w:rsidRDefault="00A32B8B" w:rsidP="0059602F">
      <w:r>
        <w:separator/>
      </w:r>
    </w:p>
  </w:footnote>
  <w:footnote w:type="continuationSeparator" w:id="0">
    <w:p w14:paraId="2A03B516" w14:textId="77777777" w:rsidR="00A32B8B" w:rsidRDefault="00A32B8B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757CE0A9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</w:t>
    </w:r>
    <w:r w:rsidR="00492560">
      <w:rPr>
        <w:rFonts w:ascii="Calibri" w:hAnsi="Calibri" w:cs="Calibri"/>
        <w:b/>
        <w:sz w:val="28"/>
        <w:szCs w:val="28"/>
      </w:rPr>
      <w:t xml:space="preserve">                 </w:t>
    </w:r>
    <w:r>
      <w:rPr>
        <w:rFonts w:ascii="Calibri" w:hAnsi="Calibri" w:cs="Calibri"/>
        <w:b/>
        <w:sz w:val="28"/>
        <w:szCs w:val="28"/>
      </w:rPr>
      <w:t xml:space="preserve"> </w:t>
    </w:r>
    <w:r w:rsidR="00492560">
      <w:rPr>
        <w:rFonts w:ascii="Calibri" w:hAnsi="Calibri" w:cs="Calibri"/>
        <w:b/>
        <w:sz w:val="28"/>
        <w:szCs w:val="28"/>
      </w:rPr>
      <w:t>Zipper</w:t>
    </w:r>
    <w:r w:rsidR="004F3BBB">
      <w:rPr>
        <w:rFonts w:ascii="Calibri" w:hAnsi="Calibri" w:cs="Calibri"/>
        <w:b/>
        <w:sz w:val="28"/>
        <w:szCs w:val="28"/>
      </w:rPr>
      <w:t xml:space="preserve">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492560"/>
    <w:rsid w:val="004F3BBB"/>
    <w:rsid w:val="0059602F"/>
    <w:rsid w:val="0061094C"/>
    <w:rsid w:val="007461F1"/>
    <w:rsid w:val="00A32B8B"/>
    <w:rsid w:val="00A7246F"/>
    <w:rsid w:val="00B51928"/>
    <w:rsid w:val="00D12907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2022-11-15T12:09:00Z</dcterms:modified>
</cp:coreProperties>
</file>